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MERAVIGLIOSO MAGO DI OZ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