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MISTERIOSO MANOSCRITTO DI NOSTRATOPUS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