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TUTTA COLPA DI UN CAFFE CON PANNA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