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SSURDO WEEK-END PER GERON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