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SSURDO WEEK-END PER GERO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