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CASTELLO DI ZAMPACICCIA ZANZAMIAO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