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 TENGO ALLA PELLICCIA, IO!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