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FAMIGLIA TENEBRAX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