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GERONIMO CERCA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