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E' COME IL FORMAGGIO?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