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DINOSAURO CHE DORME NON PIGLIA PESCI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