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MORDOSAURI IN MARE...TESORO DA SALVARE!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