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RISATE COI BAFFI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