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 CASTELLO SCOZZESE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