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KED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ELTA DI RO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