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KEDROS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EREDI DELL'OLIMPO - IL DONO DEI POTERI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