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PIPI', LO SCIMMIOTTINO COLOR DI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