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MILLA SUGAR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DAMA D'ARGENTO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