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ONY WIT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NA LA BAMBINA DELLA SESTA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