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ONY WIT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NA LA BAMBINA DELLA SEST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