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MANOLA CARLI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DI ARIEL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