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MORGANA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DI ESMERALDA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