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NANI DI MANTOVA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