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DIANA, CUPIDO E IL COMMENDATORE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