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PITZORNO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DIANA, CUPIDO E IL COMMENDATORE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