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NANETTI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COLTIVAVA LE COMETE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