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NANETTI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 COME PRIMA (MEDIA) G COME GIORGINA (POZZI)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