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 COME PRIMA (MEDIA) G COME GIORGINA (POZZI)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