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DENIM/DAV PILKEY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CONIGLIETTI TONTOLONI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