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DENIM/DAV PILKEY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LARGO AI TONTOLONI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