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NAVI VICHINGHE ALL'ORIZZONTE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