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ALBERTAZZI-L.BUONGIORNO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SORELLINA PER CAMILLA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