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GITA IN CLASSE A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