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LA MIA AMICA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