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CAPECELATRO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RUBATE LE CHITARRE AI ROCKAJOLLI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