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FOSCHI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E LE PISTOLE LIMATE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