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MINGONI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FABBRICA DEI TOPI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