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BARATTOLO MOSTRUOSO N.2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