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NOFORTE IMPAZZ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