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PUPAZZO PARLANTE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