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PUPAZZO PARLANTE N.2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