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ORRORI DI SHOCK STREET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