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VENDETTA STRISCIANTE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