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ROSIE RUSHTON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SEI LA MIA MIGLIORE AMICA MA TIODIO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