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WARDLE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PROBBLEMA PIU' DIFFICILE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