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D'ATH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ANACONDA AGGUATO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