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RENATE WELSH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TRA GLI ALBERI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