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EMANUELA NAVA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SOGNANDO L'INDIA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