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H SINGER HU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 BRETAGNA I GIOIELLI DELLA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