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H SINGER HU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 BRETAGNA I GIOIELLI DELL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