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COLIN E JACQUI HAWKINS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CHI E' QUESTA CASA?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