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GRIMM-ANDERSEN-FEDRO ECC.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LE PIU' 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