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D'URSO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TUTTI I COLORI DEL SORRISO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