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CYNTHIA &amp; BRIAN PATERSON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TESORO DI VALLECHIARA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