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CYNTHIA &amp; BRIAN PATERSON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FURTO A VALLECHIARA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