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ANNAMARIA CIARRAVOLA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PORCELLINI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HACHETTE 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